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CA05F5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Ressources</w:t>
                </w:r>
                <w:proofErr w:type="spellEnd"/>
                <w:r>
                  <w:t xml:space="preserve">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Shaa</w:t>
                </w:r>
                <w:r w:rsidR="0043347D">
                  <w:t>kichiuwaanaan</w:t>
                </w:r>
                <w:proofErr w:type="spellEnd"/>
              </w:p>
            </w:tc>
          </w:sdtContent>
        </w:sdt>
      </w:tr>
      <w:tr w:rsidR="00064C23" w:rsidRPr="00CA05F5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CA05F5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68394B18" w:rsidR="00064C23" w:rsidRPr="00A25263" w:rsidRDefault="00CA633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CA05F5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CA05F5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CA05F5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6D9F8AED" w:rsidR="00064C23" w:rsidRPr="00AA460F" w:rsidRDefault="00CA05F5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74F6B8AA" w:rsidR="00064C23" w:rsidRPr="00AA460F" w:rsidRDefault="00CA05F5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CA05F5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CA05F5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CA05F5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CA05F5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CA05F5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CA05F5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CA05F5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CA05F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CA05F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CA05F5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CA05F5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CA05F5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6D499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6D4997" w14:paraId="085021E1" w14:textId="77777777" w:rsidTr="006D4997">
              <w:tc>
                <w:tcPr>
                  <w:tcW w:w="3763" w:type="dxa"/>
                </w:tcPr>
                <w:p w14:paraId="77823791" w14:textId="32F31126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441440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5</w:t>
                  </w:r>
                </w:p>
              </w:tc>
              <w:tc>
                <w:tcPr>
                  <w:tcW w:w="3536" w:type="dxa"/>
                </w:tcPr>
                <w:p w14:paraId="599AB6ED" w14:textId="7ED84985" w:rsidR="00751F1E" w:rsidRPr="00413B57" w:rsidRDefault="003E4A40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Description de projet</w:t>
                  </w:r>
                </w:p>
              </w:tc>
              <w:tc>
                <w:tcPr>
                  <w:tcW w:w="3265" w:type="dxa"/>
                </w:tcPr>
                <w:p w14:paraId="1F6888AD" w14:textId="3C5DB8FC" w:rsidR="00ED7BC4" w:rsidRPr="00413B57" w:rsidRDefault="00CA05F5" w:rsidP="00441440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20</w:t>
                  </w:r>
                </w:p>
              </w:tc>
            </w:tr>
            <w:tr w:rsidR="00751F1E" w:rsidRPr="006D4997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E4A40"/>
    <w:rsid w:val="003F0375"/>
    <w:rsid w:val="003F21D8"/>
    <w:rsid w:val="00413B57"/>
    <w:rsid w:val="00414EFE"/>
    <w:rsid w:val="004218CD"/>
    <w:rsid w:val="0043347D"/>
    <w:rsid w:val="00433D42"/>
    <w:rsid w:val="0043751B"/>
    <w:rsid w:val="00441440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A05F5"/>
    <w:rsid w:val="00CA6338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D7BC4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218CD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471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Dupraz, Maxime</dc:creator>
  <cp:keywords/>
  <dc:description/>
  <cp:lastModifiedBy>Dupraz, Maxime</cp:lastModifiedBy>
  <cp:revision>10</cp:revision>
  <dcterms:created xsi:type="dcterms:W3CDTF">2026-03-30T18:28:00Z</dcterms:created>
  <dcterms:modified xsi:type="dcterms:W3CDTF">2026-03-31T15:12:00Z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